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tblpX="-369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1383"/>
        <w:gridCol w:w="1311"/>
        <w:gridCol w:w="1275"/>
        <w:gridCol w:w="1101"/>
        <w:gridCol w:w="1275"/>
        <w:gridCol w:w="1163"/>
        <w:gridCol w:w="1564"/>
      </w:tblGrid>
      <w:tr w:rsidR="00381A92" w14:paraId="5F7052FB" w14:textId="77777777" w:rsidTr="0020103A">
        <w:trPr>
          <w:trHeight w:val="567"/>
        </w:trPr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83E18A" w14:textId="0E65F8A5" w:rsidR="00381A92" w:rsidRDefault="008321C7">
            <w:pPr>
              <w:spacing w:beforeLines="50" w:before="156" w:afterLines="100" w:after="3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北京大学外国语学院20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</w:t>
            </w:r>
            <w:r w:rsidR="009248AD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-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202</w:t>
            </w:r>
            <w:r w:rsidR="009248AD"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30"/>
                <w:szCs w:val="30"/>
              </w:rPr>
              <w:t>学年</w:t>
            </w:r>
            <w:r>
              <w:rPr>
                <w:rFonts w:asciiTheme="majorEastAsia" w:eastAsiaTheme="majorEastAsia" w:hAnsiTheme="majorEastAsia" w:hint="eastAsia"/>
                <w:b/>
                <w:bCs/>
                <w:sz w:val="30"/>
                <w:szCs w:val="30"/>
              </w:rPr>
              <w:t>班外奖励申请表</w:t>
            </w:r>
          </w:p>
        </w:tc>
      </w:tr>
      <w:tr w:rsidR="00381A92" w14:paraId="4230F8F3" w14:textId="77777777" w:rsidTr="0020103A">
        <w:trPr>
          <w:trHeight w:val="710"/>
        </w:trPr>
        <w:tc>
          <w:tcPr>
            <w:tcW w:w="1383" w:type="dxa"/>
            <w:vAlign w:val="center"/>
          </w:tcPr>
          <w:p w14:paraId="732C5E18" w14:textId="77777777" w:rsidR="00381A92" w:rsidRDefault="008321C7" w:rsidP="005507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0822A2AD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78650" w14:textId="77777777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14:paraId="08787F23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20D8D" w14:textId="77777777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76BE97A9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8CD2C81" w14:textId="77777777" w:rsidR="00381A92" w:rsidRDefault="008321C7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381A92" w14:paraId="6397B607" w14:textId="77777777" w:rsidTr="0020103A">
        <w:trPr>
          <w:trHeight w:val="645"/>
        </w:trPr>
        <w:tc>
          <w:tcPr>
            <w:tcW w:w="1383" w:type="dxa"/>
            <w:tcBorders>
              <w:top w:val="nil"/>
            </w:tcBorders>
            <w:vAlign w:val="center"/>
          </w:tcPr>
          <w:p w14:paraId="6BCB62EF" w14:textId="77777777" w:rsidR="00381A92" w:rsidRDefault="008321C7" w:rsidP="00550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749F50CC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EEBAA8E" w14:textId="77777777" w:rsidR="00381A92" w:rsidRDefault="008321C7" w:rsidP="005507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  <w:p w14:paraId="51FADA95" w14:textId="5709D61E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6"/>
                <w:szCs w:val="24"/>
              </w:rPr>
              <w:t>（如</w:t>
            </w:r>
            <w:r>
              <w:rPr>
                <w:rFonts w:hint="eastAsia"/>
                <w:b/>
                <w:bCs/>
                <w:sz w:val="16"/>
                <w:szCs w:val="24"/>
              </w:rPr>
              <w:t>20</w:t>
            </w:r>
            <w:r w:rsidR="009248AD">
              <w:rPr>
                <w:b/>
                <w:bCs/>
                <w:sz w:val="16"/>
                <w:szCs w:val="24"/>
              </w:rPr>
              <w:t>20</w:t>
            </w:r>
            <w:r>
              <w:rPr>
                <w:rFonts w:hint="eastAsia"/>
                <w:b/>
                <w:bCs/>
                <w:sz w:val="16"/>
                <w:szCs w:val="24"/>
              </w:rPr>
              <w:t>本）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14:paraId="1FA06D88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896C75B" w14:textId="1271DB3F" w:rsidR="00381A92" w:rsidRDefault="008321C7" w:rsidP="0055073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="0055073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07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7B6ADCCD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4DA59025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57CFA996" w14:textId="77777777" w:rsidTr="0020103A">
        <w:trPr>
          <w:trHeight w:val="790"/>
        </w:trPr>
        <w:tc>
          <w:tcPr>
            <w:tcW w:w="1383" w:type="dxa"/>
            <w:vAlign w:val="center"/>
          </w:tcPr>
          <w:p w14:paraId="4E2F1B89" w14:textId="77777777" w:rsidR="00381A92" w:rsidRDefault="008321C7" w:rsidP="005507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学年</w:t>
            </w:r>
            <w:r>
              <w:rPr>
                <w:b/>
                <w:sz w:val="24"/>
                <w:szCs w:val="24"/>
              </w:rPr>
              <w:t>专业</w:t>
            </w:r>
          </w:p>
          <w:p w14:paraId="00402D51" w14:textId="77777777" w:rsidR="00381A92" w:rsidRDefault="008321C7" w:rsidP="005507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排名</w:t>
            </w:r>
          </w:p>
        </w:tc>
        <w:tc>
          <w:tcPr>
            <w:tcW w:w="1311" w:type="dxa"/>
            <w:vAlign w:val="center"/>
          </w:tcPr>
          <w:p w14:paraId="39172809" w14:textId="77777777" w:rsidR="00381A92" w:rsidRDefault="00381A92" w:rsidP="00550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67B02C" w14:textId="77777777" w:rsidR="00381A92" w:rsidRDefault="008321C7" w:rsidP="0055073C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学年</w:t>
            </w:r>
            <w:r>
              <w:rPr>
                <w:b/>
                <w:sz w:val="24"/>
                <w:szCs w:val="21"/>
              </w:rPr>
              <w:t>综测</w:t>
            </w:r>
          </w:p>
          <w:p w14:paraId="4CDE541C" w14:textId="77777777" w:rsidR="00381A92" w:rsidRDefault="008321C7" w:rsidP="0055073C">
            <w:pPr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排名</w:t>
            </w:r>
          </w:p>
        </w:tc>
        <w:tc>
          <w:tcPr>
            <w:tcW w:w="1101" w:type="dxa"/>
            <w:vAlign w:val="center"/>
          </w:tcPr>
          <w:p w14:paraId="084DA4FF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DA79E" w14:textId="4DC9E9E2" w:rsidR="00381A92" w:rsidRDefault="0055073C" w:rsidP="0055073C">
            <w:pPr>
              <w:jc w:val="center"/>
              <w:rPr>
                <w:szCs w:val="21"/>
              </w:rPr>
            </w:pPr>
            <w:r w:rsidRPr="0055073C">
              <w:rPr>
                <w:rFonts w:hint="eastAsia"/>
                <w:b/>
                <w:sz w:val="24"/>
                <w:szCs w:val="21"/>
              </w:rPr>
              <w:t>特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</w:t>
            </w:r>
            <w:r w:rsidRPr="0055073C">
              <w:rPr>
                <w:rFonts w:hint="eastAsia"/>
                <w:b/>
                <w:sz w:val="24"/>
                <w:szCs w:val="21"/>
              </w:rPr>
              <w:t>长</w:t>
            </w:r>
          </w:p>
        </w:tc>
        <w:tc>
          <w:tcPr>
            <w:tcW w:w="1163" w:type="dxa"/>
            <w:vAlign w:val="center"/>
          </w:tcPr>
          <w:p w14:paraId="0A241C70" w14:textId="77777777" w:rsidR="00381A92" w:rsidRDefault="00381A92" w:rsidP="0055073C">
            <w:pPr>
              <w:jc w:val="center"/>
              <w:rPr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14:paraId="2663A578" w14:textId="77777777" w:rsidR="00381A92" w:rsidRDefault="00381A92">
            <w:pPr>
              <w:spacing w:line="360" w:lineRule="auto"/>
              <w:jc w:val="center"/>
            </w:pPr>
          </w:p>
        </w:tc>
      </w:tr>
      <w:tr w:rsidR="00381A92" w14:paraId="6B178EC9" w14:textId="77777777" w:rsidTr="0020103A">
        <w:trPr>
          <w:trHeight w:val="641"/>
        </w:trPr>
        <w:tc>
          <w:tcPr>
            <w:tcW w:w="1383" w:type="dxa"/>
            <w:vAlign w:val="center"/>
          </w:tcPr>
          <w:p w14:paraId="54A9B3C9" w14:textId="2ECA37FD" w:rsidR="00381A92" w:rsidRDefault="008321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="0055073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55073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687" w:type="dxa"/>
            <w:gridSpan w:val="3"/>
            <w:vAlign w:val="center"/>
          </w:tcPr>
          <w:p w14:paraId="0D630D20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2BFB35B4" w14:textId="77777777" w:rsidR="00381A92" w:rsidRDefault="008321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微信号</w:t>
            </w:r>
          </w:p>
        </w:tc>
        <w:tc>
          <w:tcPr>
            <w:tcW w:w="1564" w:type="dxa"/>
            <w:vAlign w:val="center"/>
          </w:tcPr>
          <w:p w14:paraId="5F481341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5458A84C" w14:textId="77777777" w:rsidTr="0020103A">
        <w:trPr>
          <w:trHeight w:val="675"/>
        </w:trPr>
        <w:tc>
          <w:tcPr>
            <w:tcW w:w="1383" w:type="dxa"/>
            <w:vAlign w:val="center"/>
          </w:tcPr>
          <w:p w14:paraId="01CD9DA0" w14:textId="77777777" w:rsidR="00381A92" w:rsidRDefault="008321C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14:paraId="4824A61E" w14:textId="77777777" w:rsidR="00381A92" w:rsidRDefault="00381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bottom w:val="nil"/>
            </w:tcBorders>
            <w:vAlign w:val="center"/>
          </w:tcPr>
          <w:p w14:paraId="4105A012" w14:textId="77777777" w:rsidR="00381A92" w:rsidRDefault="008321C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1564" w:type="dxa"/>
            <w:vAlign w:val="center"/>
          </w:tcPr>
          <w:p w14:paraId="0FDAB4D9" w14:textId="77777777" w:rsidR="00381A92" w:rsidRDefault="00381A9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81A92" w14:paraId="4ED52196" w14:textId="77777777" w:rsidTr="0020103A">
        <w:trPr>
          <w:trHeight w:val="556"/>
        </w:trPr>
        <w:tc>
          <w:tcPr>
            <w:tcW w:w="1383" w:type="dxa"/>
            <w:vAlign w:val="center"/>
          </w:tcPr>
          <w:p w14:paraId="683D3FAD" w14:textId="632BEC6E" w:rsidR="00381A92" w:rsidRDefault="0055073C" w:rsidP="0055073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1"/>
              </w:rPr>
              <w:t>申请奖项</w:t>
            </w:r>
            <w:r w:rsidRPr="0055073C">
              <w:rPr>
                <w:rFonts w:hint="eastAsia"/>
                <w:b/>
                <w:sz w:val="22"/>
                <w:szCs w:val="21"/>
              </w:rPr>
              <w:t>（可多选）</w:t>
            </w:r>
          </w:p>
        </w:tc>
        <w:tc>
          <w:tcPr>
            <w:tcW w:w="7689" w:type="dxa"/>
            <w:gridSpan w:val="6"/>
            <w:vAlign w:val="center"/>
          </w:tcPr>
          <w:p w14:paraId="10C0C869" w14:textId="1E0D7A8D" w:rsidR="00381A92" w:rsidRPr="0055073C" w:rsidRDefault="0055073C" w:rsidP="00550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优秀学生干部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实践公益奖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优秀品德奖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社会工作奖</w:t>
            </w:r>
          </w:p>
        </w:tc>
      </w:tr>
      <w:tr w:rsidR="00381A92" w14:paraId="7D7D94AC" w14:textId="77777777" w:rsidTr="0020103A">
        <w:trPr>
          <w:trHeight w:val="2780"/>
        </w:trPr>
        <w:tc>
          <w:tcPr>
            <w:tcW w:w="1383" w:type="dxa"/>
            <w:vAlign w:val="center"/>
          </w:tcPr>
          <w:p w14:paraId="61764F3B" w14:textId="77777777" w:rsidR="00381A92" w:rsidRDefault="008321C7">
            <w:pPr>
              <w:spacing w:line="360" w:lineRule="auto"/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</w:t>
            </w:r>
            <w:r>
              <w:rPr>
                <w:b/>
                <w:bCs/>
                <w:sz w:val="24"/>
                <w:szCs w:val="24"/>
              </w:rPr>
              <w:t>获</w:t>
            </w:r>
            <w:r>
              <w:rPr>
                <w:rFonts w:hint="eastAsia"/>
                <w:b/>
                <w:bCs/>
                <w:sz w:val="24"/>
                <w:szCs w:val="24"/>
              </w:rPr>
              <w:t>荣誉</w:t>
            </w:r>
          </w:p>
        </w:tc>
        <w:tc>
          <w:tcPr>
            <w:tcW w:w="7689" w:type="dxa"/>
            <w:gridSpan w:val="6"/>
            <w:vAlign w:val="center"/>
          </w:tcPr>
          <w:p w14:paraId="12CA7F2D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1A92" w14:paraId="6D365B50" w14:textId="77777777" w:rsidTr="0020103A">
        <w:trPr>
          <w:trHeight w:val="4068"/>
        </w:trPr>
        <w:tc>
          <w:tcPr>
            <w:tcW w:w="1383" w:type="dxa"/>
            <w:vAlign w:val="center"/>
          </w:tcPr>
          <w:p w14:paraId="55BD7495" w14:textId="77777777" w:rsidR="00381A92" w:rsidRDefault="008321C7">
            <w:pPr>
              <w:spacing w:line="360" w:lineRule="auto"/>
              <w:ind w:left="113" w:firstLineChars="600" w:firstLine="14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请申请自述</w:t>
            </w:r>
          </w:p>
        </w:tc>
        <w:tc>
          <w:tcPr>
            <w:tcW w:w="7689" w:type="dxa"/>
            <w:gridSpan w:val="6"/>
            <w:vAlign w:val="center"/>
          </w:tcPr>
          <w:p w14:paraId="602E59C2" w14:textId="77777777" w:rsidR="00381A92" w:rsidRDefault="00381A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95A0538" w14:textId="130E9C2A" w:rsidR="00381A92" w:rsidRPr="00405F73" w:rsidRDefault="008321C7">
      <w:pPr>
        <w:spacing w:beforeLines="100" w:before="312"/>
        <w:ind w:leftChars="-202" w:left="-424"/>
        <w:rPr>
          <w:rFonts w:ascii="Times New Roman" w:hAnsi="Times New Roman" w:cs="Times New Roman"/>
          <w:szCs w:val="21"/>
        </w:rPr>
      </w:pPr>
      <w:r w:rsidRPr="00405F73">
        <w:rPr>
          <w:rFonts w:asciiTheme="majorEastAsia" w:eastAsiaTheme="majorEastAsia" w:hAnsiTheme="majorEastAsia" w:cs="Times New Roman" w:hint="eastAsia"/>
          <w:b/>
          <w:bCs/>
          <w:color w:val="FF0000"/>
          <w:szCs w:val="21"/>
        </w:rPr>
        <w:t>注：</w:t>
      </w:r>
      <w:r w:rsidRPr="00405F73">
        <w:rPr>
          <w:rFonts w:asciiTheme="minorEastAsia" w:hAnsiTheme="minorEastAsia" w:cs="Times New Roman" w:hint="eastAsia"/>
          <w:szCs w:val="21"/>
        </w:rPr>
        <w:t>请有意申请的同学填写表格</w:t>
      </w:r>
      <w:r w:rsidR="006D08B8" w:rsidRPr="00405F73">
        <w:rPr>
          <w:rFonts w:asciiTheme="minorEastAsia" w:hAnsiTheme="minorEastAsia" w:cs="Times New Roman" w:hint="eastAsia"/>
          <w:szCs w:val="21"/>
        </w:rPr>
        <w:t>，</w:t>
      </w:r>
      <w:r w:rsidR="009248AD" w:rsidRPr="00405F73">
        <w:rPr>
          <w:rFonts w:ascii="宋体" w:eastAsia="宋体" w:hAnsi="宋体" w:cs="宋体"/>
          <w:b/>
          <w:bCs/>
          <w:color w:val="000000"/>
          <w:kern w:val="0"/>
          <w:szCs w:val="21"/>
        </w:rPr>
        <w:t>9</w:t>
      </w:r>
      <w:r w:rsidR="009248AD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月</w:t>
      </w:r>
      <w:r w:rsidR="009248AD" w:rsidRPr="00405F73">
        <w:rPr>
          <w:rFonts w:ascii="宋体" w:eastAsia="宋体" w:hAnsi="宋体" w:cs="宋体"/>
          <w:b/>
          <w:bCs/>
          <w:color w:val="000000"/>
          <w:kern w:val="0"/>
          <w:szCs w:val="21"/>
        </w:rPr>
        <w:t>25</w:t>
      </w:r>
      <w:r w:rsidR="009248AD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日（周一）下午17:00</w:t>
      </w:r>
      <w:r w:rsidRPr="00405F73">
        <w:rPr>
          <w:rFonts w:asciiTheme="minorEastAsia" w:hAnsiTheme="minorEastAsia" w:cs="Times New Roman" w:hint="eastAsia"/>
          <w:szCs w:val="21"/>
        </w:rPr>
        <w:t>发送至院学工办邮箱</w:t>
      </w:r>
      <w:r w:rsidRPr="00405F73">
        <w:rPr>
          <w:rFonts w:ascii="Times New Roman" w:hAnsi="Times New Roman" w:cs="Times New Roman"/>
          <w:szCs w:val="21"/>
        </w:rPr>
        <w:t>789@pku.edu.cn</w:t>
      </w:r>
      <w:r w:rsidR="00262D8F" w:rsidRPr="00405F73">
        <w:rPr>
          <w:rFonts w:ascii="Times New Roman" w:hAnsi="Times New Roman" w:cs="Times New Roman" w:hint="eastAsia"/>
          <w:szCs w:val="21"/>
        </w:rPr>
        <w:t>，并于</w:t>
      </w:r>
      <w:r w:rsidR="00262D8F" w:rsidRPr="00405F73">
        <w:rPr>
          <w:rFonts w:ascii="宋体" w:eastAsia="宋体" w:hAnsi="宋体" w:cs="宋体"/>
          <w:b/>
          <w:bCs/>
          <w:color w:val="000000"/>
          <w:kern w:val="0"/>
          <w:szCs w:val="21"/>
        </w:rPr>
        <w:t>9</w:t>
      </w:r>
      <w:r w:rsidR="00262D8F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月</w:t>
      </w:r>
      <w:r w:rsidR="00262D8F" w:rsidRPr="00405F73">
        <w:rPr>
          <w:rFonts w:ascii="宋体" w:eastAsia="宋体" w:hAnsi="宋体" w:cs="宋体"/>
          <w:b/>
          <w:bCs/>
          <w:color w:val="000000"/>
          <w:kern w:val="0"/>
          <w:szCs w:val="21"/>
        </w:rPr>
        <w:t>25</w:t>
      </w:r>
      <w:r w:rsidR="00262D8F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日（周一）下午17:00</w:t>
      </w:r>
      <w:r w:rsidR="001C4D09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之前</w:t>
      </w:r>
      <w:r w:rsidR="00405F73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将</w:t>
      </w:r>
      <w:r w:rsidR="001C4D09" w:rsidRPr="00405F7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纸质版提交至外院学工办（外文楼112室）</w:t>
      </w:r>
    </w:p>
    <w:sectPr w:rsidR="00381A92" w:rsidRPr="0040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BF276" w14:textId="77777777" w:rsidR="00F403EB" w:rsidRDefault="00F403EB" w:rsidP="001C4D09">
      <w:r>
        <w:separator/>
      </w:r>
    </w:p>
  </w:endnote>
  <w:endnote w:type="continuationSeparator" w:id="0">
    <w:p w14:paraId="3E164CE3" w14:textId="77777777" w:rsidR="00F403EB" w:rsidRDefault="00F403EB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F6D51" w14:textId="77777777" w:rsidR="00F403EB" w:rsidRDefault="00F403EB" w:rsidP="001C4D09">
      <w:r>
        <w:separator/>
      </w:r>
    </w:p>
  </w:footnote>
  <w:footnote w:type="continuationSeparator" w:id="0">
    <w:p w14:paraId="07F85923" w14:textId="77777777" w:rsidR="00F403EB" w:rsidRDefault="00F403EB" w:rsidP="001C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6"/>
    <w:rsid w:val="FFEF0BA2"/>
    <w:rsid w:val="FFF574BF"/>
    <w:rsid w:val="00037E91"/>
    <w:rsid w:val="000606ED"/>
    <w:rsid w:val="000730F2"/>
    <w:rsid w:val="000D5101"/>
    <w:rsid w:val="000D5486"/>
    <w:rsid w:val="000D7E76"/>
    <w:rsid w:val="000F1B5B"/>
    <w:rsid w:val="000F27D1"/>
    <w:rsid w:val="000F5909"/>
    <w:rsid w:val="00116199"/>
    <w:rsid w:val="00121707"/>
    <w:rsid w:val="0015444F"/>
    <w:rsid w:val="001926B8"/>
    <w:rsid w:val="001C308E"/>
    <w:rsid w:val="001C4D09"/>
    <w:rsid w:val="001E31F4"/>
    <w:rsid w:val="001F0A5A"/>
    <w:rsid w:val="001F331E"/>
    <w:rsid w:val="001F3F86"/>
    <w:rsid w:val="0020103A"/>
    <w:rsid w:val="00203608"/>
    <w:rsid w:val="00211B12"/>
    <w:rsid w:val="00232D27"/>
    <w:rsid w:val="002610DE"/>
    <w:rsid w:val="00262D8F"/>
    <w:rsid w:val="002731D8"/>
    <w:rsid w:val="002736EF"/>
    <w:rsid w:val="00293D3D"/>
    <w:rsid w:val="002D4BCF"/>
    <w:rsid w:val="002E47EB"/>
    <w:rsid w:val="00305EF1"/>
    <w:rsid w:val="00322115"/>
    <w:rsid w:val="00341AB2"/>
    <w:rsid w:val="00344639"/>
    <w:rsid w:val="003506B1"/>
    <w:rsid w:val="00373554"/>
    <w:rsid w:val="00381A92"/>
    <w:rsid w:val="00387120"/>
    <w:rsid w:val="003F07CC"/>
    <w:rsid w:val="00405F73"/>
    <w:rsid w:val="0044064B"/>
    <w:rsid w:val="00441183"/>
    <w:rsid w:val="004955EA"/>
    <w:rsid w:val="004D18AB"/>
    <w:rsid w:val="0055073C"/>
    <w:rsid w:val="00593F17"/>
    <w:rsid w:val="005A564B"/>
    <w:rsid w:val="005B4471"/>
    <w:rsid w:val="005C430D"/>
    <w:rsid w:val="006660EC"/>
    <w:rsid w:val="006A010E"/>
    <w:rsid w:val="006C2805"/>
    <w:rsid w:val="006D08B8"/>
    <w:rsid w:val="006E1283"/>
    <w:rsid w:val="006E2C91"/>
    <w:rsid w:val="007335D6"/>
    <w:rsid w:val="00740644"/>
    <w:rsid w:val="007A0B8B"/>
    <w:rsid w:val="007A7AF1"/>
    <w:rsid w:val="007D27A4"/>
    <w:rsid w:val="008321C7"/>
    <w:rsid w:val="00853F48"/>
    <w:rsid w:val="008B78F5"/>
    <w:rsid w:val="008E03E9"/>
    <w:rsid w:val="00907071"/>
    <w:rsid w:val="009248AD"/>
    <w:rsid w:val="00987BD3"/>
    <w:rsid w:val="009A34B0"/>
    <w:rsid w:val="00A141C9"/>
    <w:rsid w:val="00A2530C"/>
    <w:rsid w:val="00AF3B02"/>
    <w:rsid w:val="00B1323E"/>
    <w:rsid w:val="00B17F03"/>
    <w:rsid w:val="00B64CB9"/>
    <w:rsid w:val="00BA0440"/>
    <w:rsid w:val="00BB7DBF"/>
    <w:rsid w:val="00BC6525"/>
    <w:rsid w:val="00C30D10"/>
    <w:rsid w:val="00C52C8A"/>
    <w:rsid w:val="00CA7745"/>
    <w:rsid w:val="00CA7E32"/>
    <w:rsid w:val="00CE3129"/>
    <w:rsid w:val="00D249C6"/>
    <w:rsid w:val="00D24F15"/>
    <w:rsid w:val="00D27B94"/>
    <w:rsid w:val="00D46BEA"/>
    <w:rsid w:val="00D929A5"/>
    <w:rsid w:val="00DC182C"/>
    <w:rsid w:val="00DD0270"/>
    <w:rsid w:val="00DE21F8"/>
    <w:rsid w:val="00EA06F2"/>
    <w:rsid w:val="00EE060E"/>
    <w:rsid w:val="00F068AF"/>
    <w:rsid w:val="00F15B21"/>
    <w:rsid w:val="00F403EB"/>
    <w:rsid w:val="00F5153A"/>
    <w:rsid w:val="00F7091F"/>
    <w:rsid w:val="00F91220"/>
    <w:rsid w:val="00FA02DA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6069"/>
  <w15:docId w15:val="{3BB3DF51-CFFE-4D47-BEA6-15BF36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zg1-11</dc:creator>
  <cp:lastModifiedBy>DELL</cp:lastModifiedBy>
  <cp:revision>2</cp:revision>
  <dcterms:created xsi:type="dcterms:W3CDTF">2023-09-22T13:45:00Z</dcterms:created>
  <dcterms:modified xsi:type="dcterms:W3CDTF">2023-09-22T13:45:00Z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